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072" w:type="dxa"/>
        <w:tblInd w:w="-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1415"/>
        <w:gridCol w:w="685"/>
        <w:gridCol w:w="1418"/>
        <w:gridCol w:w="2268"/>
        <w:gridCol w:w="1984"/>
      </w:tblGrid>
      <w:tr w:rsidR="007A150F" w:rsidRPr="00D21C19" w14:paraId="45A69CED" w14:textId="77777777" w:rsidTr="00DE4B65">
        <w:trPr>
          <w:trHeight w:val="400"/>
        </w:trPr>
        <w:tc>
          <w:tcPr>
            <w:tcW w:w="7088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D2B25E" w14:textId="77777777" w:rsidR="007A150F" w:rsidRPr="007A150F" w:rsidRDefault="007A150F" w:rsidP="00F047EF">
            <w:pPr>
              <w:tabs>
                <w:tab w:val="left" w:pos="284"/>
              </w:tabs>
              <w:wordWrap/>
              <w:spacing w:line="204" w:lineRule="auto"/>
              <w:ind w:rightChars="-1680" w:right="-3091" w:firstLineChars="154" w:firstLine="408"/>
              <w:jc w:val="left"/>
              <w:textAlignment w:val="baseline"/>
              <w:rPr>
                <w:rFonts w:eastAsiaTheme="minorHAnsi" w:cs="굴림"/>
                <w:b/>
                <w:color w:val="000000"/>
                <w:kern w:val="0"/>
                <w:sz w:val="28"/>
                <w:szCs w:val="28"/>
              </w:rPr>
            </w:pPr>
            <w:r w:rsidRPr="007A150F">
              <w:rPr>
                <w:rFonts w:eastAsiaTheme="minorHAnsi" w:cs="굴림" w:hint="eastAsia"/>
                <w:b/>
                <w:color w:val="000000"/>
                <w:kern w:val="0"/>
                <w:sz w:val="28"/>
                <w:szCs w:val="28"/>
              </w:rPr>
              <w:t>개인정보(□열람 □</w:t>
            </w:r>
            <w:proofErr w:type="spellStart"/>
            <w:r w:rsidRPr="007A150F">
              <w:rPr>
                <w:rFonts w:eastAsiaTheme="minorHAnsi" w:cs="굴림" w:hint="eastAsia"/>
                <w:b/>
                <w:color w:val="000000"/>
                <w:kern w:val="0"/>
                <w:sz w:val="28"/>
                <w:szCs w:val="28"/>
              </w:rPr>
              <w:t>정정</w:t>
            </w:r>
            <w:r w:rsidRPr="007A150F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28"/>
                <w:szCs w:val="28"/>
              </w:rPr>
              <w:t>∙</w:t>
            </w:r>
            <w:r w:rsidRPr="007A150F">
              <w:rPr>
                <w:rFonts w:eastAsiaTheme="minorHAnsi" w:cs="HY신명조" w:hint="eastAsia"/>
                <w:b/>
                <w:color w:val="000000"/>
                <w:kern w:val="0"/>
                <w:sz w:val="28"/>
                <w:szCs w:val="28"/>
              </w:rPr>
              <w:t>삭제</w:t>
            </w:r>
            <w:proofErr w:type="spellEnd"/>
            <w:r w:rsidRPr="007A150F">
              <w:rPr>
                <w:rFonts w:eastAsiaTheme="minorHAnsi" w:cs="굴림" w:hint="eastAsia"/>
                <w:b/>
                <w:color w:val="000000"/>
                <w:kern w:val="0"/>
                <w:sz w:val="28"/>
                <w:szCs w:val="28"/>
              </w:rPr>
              <w:t xml:space="preserve"> □처리정지) 청구서</w:t>
            </w:r>
          </w:p>
          <w:p w14:paraId="3F119D23" w14:textId="2F656D39" w:rsidR="007A150F" w:rsidRPr="007A150F" w:rsidRDefault="007A150F" w:rsidP="00F047EF">
            <w:pPr>
              <w:tabs>
                <w:tab w:val="left" w:pos="0"/>
              </w:tabs>
              <w:wordWrap/>
              <w:spacing w:line="204" w:lineRule="auto"/>
              <w:ind w:rightChars="-1680" w:right="-3091" w:firstLineChars="200" w:firstLine="405"/>
              <w:jc w:val="left"/>
              <w:textAlignment w:val="baseline"/>
              <w:rPr>
                <w:rFonts w:eastAsiaTheme="minorHAnsi" w:cs="굴림"/>
                <w:b/>
                <w:color w:val="000000"/>
                <w:kern w:val="0"/>
                <w:sz w:val="22"/>
              </w:rPr>
            </w:pPr>
            <w:r w:rsidRPr="007A150F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*아래 유의사항을 읽고 굵은 선 안쪽의 사항만 </w:t>
            </w:r>
            <w:proofErr w:type="spellStart"/>
            <w:r w:rsidRPr="007A150F">
              <w:rPr>
                <w:rFonts w:eastAsiaTheme="minorHAnsi" w:cs="굴림" w:hint="eastAsia"/>
                <w:color w:val="000000"/>
                <w:kern w:val="0"/>
                <w:sz w:val="22"/>
              </w:rPr>
              <w:t>적어주시기</w:t>
            </w:r>
            <w:proofErr w:type="spellEnd"/>
            <w:r w:rsidRPr="007A150F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바랍니다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C60B27" w14:textId="77777777" w:rsidR="007A150F" w:rsidRPr="007A150F" w:rsidRDefault="007A150F" w:rsidP="00F047EF">
            <w:pPr>
              <w:tabs>
                <w:tab w:val="left" w:pos="0"/>
              </w:tabs>
              <w:wordWrap/>
              <w:spacing w:line="204" w:lineRule="auto"/>
              <w:ind w:leftChars="-2813" w:left="-5176" w:rightChars="260" w:right="478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A150F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처리기한</w:t>
            </w:r>
          </w:p>
        </w:tc>
      </w:tr>
      <w:tr w:rsidR="007A150F" w:rsidRPr="00D21C19" w14:paraId="757A4A4B" w14:textId="77777777" w:rsidTr="00DE4B65">
        <w:trPr>
          <w:trHeight w:val="355"/>
        </w:trPr>
        <w:tc>
          <w:tcPr>
            <w:tcW w:w="7088" w:type="dxa"/>
            <w:gridSpan w:val="5"/>
            <w:vMerge/>
            <w:tcBorders>
              <w:left w:val="single" w:sz="1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DF0E0F" w14:textId="77777777" w:rsidR="007A150F" w:rsidRPr="007A150F" w:rsidRDefault="007A150F" w:rsidP="00F047EF">
            <w:pPr>
              <w:tabs>
                <w:tab w:val="left" w:pos="284"/>
              </w:tabs>
              <w:wordWrap/>
              <w:spacing w:line="204" w:lineRule="auto"/>
              <w:ind w:rightChars="-1680" w:right="-3091" w:firstLineChars="154" w:firstLine="408"/>
              <w:jc w:val="left"/>
              <w:textAlignment w:val="baseline"/>
              <w:rPr>
                <w:rFonts w:eastAsiaTheme="minorHAnsi" w:cs="굴림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2B26BF" w14:textId="77777777" w:rsidR="007A150F" w:rsidRPr="007A150F" w:rsidRDefault="007A150F" w:rsidP="00F047EF">
            <w:pPr>
              <w:tabs>
                <w:tab w:val="left" w:pos="0"/>
              </w:tabs>
              <w:wordWrap/>
              <w:spacing w:line="204" w:lineRule="auto"/>
              <w:ind w:leftChars="-2813" w:left="-5176" w:rightChars="189" w:right="348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7A150F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10일 이내</w:t>
            </w:r>
          </w:p>
        </w:tc>
      </w:tr>
      <w:tr w:rsidR="007A150F" w:rsidRPr="00D21C19" w14:paraId="78050AD0" w14:textId="77777777" w:rsidTr="00DE4B65">
        <w:trPr>
          <w:trHeight w:val="454"/>
        </w:trPr>
        <w:tc>
          <w:tcPr>
            <w:tcW w:w="130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812870" w14:textId="77777777" w:rsidR="007A150F" w:rsidRPr="006914BA" w:rsidRDefault="007A150F" w:rsidP="007A150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6914BA">
              <w:rPr>
                <w:rFonts w:asciiTheme="minorEastAsia" w:hAnsiTheme="minorEastAsia" w:cs="굴림" w:hint="eastAsia"/>
                <w:color w:val="000000"/>
                <w:spacing w:val="100"/>
                <w:kern w:val="0"/>
                <w:sz w:val="22"/>
              </w:rPr>
              <w:t>청구</w:t>
            </w:r>
            <w:r w:rsidRPr="006914B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인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F94101" w14:textId="77777777" w:rsidR="007A150F" w:rsidRPr="006914BA" w:rsidRDefault="007A150F" w:rsidP="00F047EF">
            <w:pPr>
              <w:wordWrap/>
              <w:spacing w:line="20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6914BA">
              <w:rPr>
                <w:rFonts w:eastAsiaTheme="minorHAnsi" w:cs="굴림" w:hint="eastAsia"/>
                <w:color w:val="000000"/>
                <w:spacing w:val="100"/>
                <w:kern w:val="0"/>
                <w:sz w:val="22"/>
              </w:rPr>
              <w:t>성명</w:t>
            </w:r>
          </w:p>
        </w:tc>
        <w:tc>
          <w:tcPr>
            <w:tcW w:w="2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3FA7FF" w14:textId="77777777" w:rsidR="007A150F" w:rsidRPr="006914BA" w:rsidRDefault="007A150F" w:rsidP="00F047EF">
            <w:pPr>
              <w:wordWrap/>
              <w:spacing w:line="204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1C92F1" w14:textId="77777777" w:rsidR="007A150F" w:rsidRPr="006914BA" w:rsidRDefault="007A150F" w:rsidP="00F047EF">
            <w:pPr>
              <w:wordWrap/>
              <w:spacing w:line="20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6914BA">
              <w:rPr>
                <w:rFonts w:eastAsiaTheme="minorHAnsi" w:cs="굴림" w:hint="eastAsia"/>
                <w:color w:val="000000"/>
                <w:spacing w:val="100"/>
                <w:kern w:val="0"/>
                <w:sz w:val="22"/>
              </w:rPr>
              <w:t>전화번호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3DEEF6" w14:textId="77777777" w:rsidR="007A150F" w:rsidRPr="006914BA" w:rsidRDefault="007A150F" w:rsidP="00F047EF">
            <w:pPr>
              <w:wordWrap/>
              <w:spacing w:line="204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7A150F" w:rsidRPr="00D21C19" w14:paraId="1B978D24" w14:textId="77777777" w:rsidTr="00DE4B65">
        <w:trPr>
          <w:trHeight w:val="454"/>
        </w:trPr>
        <w:tc>
          <w:tcPr>
            <w:tcW w:w="130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7CB749" w14:textId="77777777" w:rsidR="007A150F" w:rsidRPr="006914BA" w:rsidRDefault="007A150F" w:rsidP="007A150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9050BF" w14:textId="77777777" w:rsidR="007A150F" w:rsidRPr="006914BA" w:rsidRDefault="007A150F" w:rsidP="00F047EF">
            <w:pPr>
              <w:wordWrap/>
              <w:spacing w:line="20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6914BA">
              <w:rPr>
                <w:rFonts w:eastAsiaTheme="minorHAnsi"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2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769884" w14:textId="77777777" w:rsidR="007A150F" w:rsidRPr="006914BA" w:rsidRDefault="007A150F" w:rsidP="00F047EF">
            <w:pPr>
              <w:wordWrap/>
              <w:spacing w:line="204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C5AD6E" w14:textId="77777777" w:rsidR="007A150F" w:rsidRPr="006914BA" w:rsidRDefault="007A150F" w:rsidP="00F047EF">
            <w:pPr>
              <w:wordWrap/>
              <w:spacing w:line="20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proofErr w:type="spellStart"/>
            <w:r w:rsidRPr="006914BA">
              <w:rPr>
                <w:rFonts w:eastAsiaTheme="minorHAnsi" w:cs="굴림" w:hint="eastAsia"/>
                <w:color w:val="000000"/>
                <w:kern w:val="0"/>
                <w:sz w:val="22"/>
              </w:rPr>
              <w:t>정보주체와의관계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9B5EFB" w14:textId="77777777" w:rsidR="007A150F" w:rsidRPr="006914BA" w:rsidRDefault="007A150F" w:rsidP="00F047EF">
            <w:pPr>
              <w:wordWrap/>
              <w:spacing w:line="204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7A150F" w:rsidRPr="00D21C19" w14:paraId="5DD6905E" w14:textId="77777777" w:rsidTr="00DE4B65">
        <w:trPr>
          <w:trHeight w:val="454"/>
        </w:trPr>
        <w:tc>
          <w:tcPr>
            <w:tcW w:w="130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0E5C45" w14:textId="77777777" w:rsidR="007A150F" w:rsidRPr="006914BA" w:rsidRDefault="007A150F" w:rsidP="007A150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F693C3" w14:textId="77777777" w:rsidR="007A150F" w:rsidRPr="006914BA" w:rsidRDefault="007A150F" w:rsidP="00F047EF">
            <w:pPr>
              <w:wordWrap/>
              <w:spacing w:line="20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6914BA">
              <w:rPr>
                <w:rFonts w:eastAsiaTheme="minorHAnsi" w:cs="굴림" w:hint="eastAsia"/>
                <w:color w:val="000000"/>
                <w:spacing w:val="100"/>
                <w:kern w:val="0"/>
                <w:sz w:val="22"/>
              </w:rPr>
              <w:t>주소</w:t>
            </w:r>
          </w:p>
        </w:tc>
        <w:tc>
          <w:tcPr>
            <w:tcW w:w="6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8F91BB" w14:textId="77777777" w:rsidR="007A150F" w:rsidRPr="006914BA" w:rsidRDefault="007A150F" w:rsidP="00F047EF">
            <w:pPr>
              <w:wordWrap/>
              <w:spacing w:line="204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7A150F" w:rsidRPr="00D21C19" w14:paraId="6DEB3FF4" w14:textId="77777777" w:rsidTr="00DE4B65">
        <w:trPr>
          <w:trHeight w:val="523"/>
        </w:trPr>
        <w:tc>
          <w:tcPr>
            <w:tcW w:w="130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6D5366" w14:textId="77777777" w:rsidR="007A150F" w:rsidRPr="006914BA" w:rsidRDefault="007A150F" w:rsidP="007A150F">
            <w:pPr>
              <w:wordWrap/>
              <w:spacing w:line="240" w:lineRule="auto"/>
              <w:ind w:left="288" w:hanging="288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6"/>
                <w:kern w:val="0"/>
                <w:sz w:val="22"/>
              </w:rPr>
            </w:pPr>
            <w:r w:rsidRPr="006914B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정보주체의</w:t>
            </w:r>
          </w:p>
          <w:p w14:paraId="7C251D15" w14:textId="77777777" w:rsidR="007A150F" w:rsidRPr="006914BA" w:rsidRDefault="007A150F" w:rsidP="007A150F">
            <w:pPr>
              <w:wordWrap/>
              <w:spacing w:line="240" w:lineRule="auto"/>
              <w:ind w:left="288" w:hanging="288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6914BA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22"/>
              </w:rPr>
              <w:t>인적사항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D9B533" w14:textId="77777777" w:rsidR="007A150F" w:rsidRPr="006914BA" w:rsidRDefault="007A150F" w:rsidP="00F047EF">
            <w:pPr>
              <w:wordWrap/>
              <w:spacing w:line="20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6914BA">
              <w:rPr>
                <w:rFonts w:eastAsiaTheme="minorHAnsi" w:cs="굴림" w:hint="eastAsia"/>
                <w:color w:val="000000"/>
                <w:spacing w:val="100"/>
                <w:kern w:val="0"/>
                <w:sz w:val="22"/>
              </w:rPr>
              <w:t>성명</w:t>
            </w:r>
          </w:p>
        </w:tc>
        <w:tc>
          <w:tcPr>
            <w:tcW w:w="2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09480F" w14:textId="77777777" w:rsidR="007A150F" w:rsidRPr="006914BA" w:rsidRDefault="007A150F" w:rsidP="00F047EF">
            <w:pPr>
              <w:wordWrap/>
              <w:spacing w:line="204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1E3BD1" w14:textId="77777777" w:rsidR="007A150F" w:rsidRPr="006914BA" w:rsidRDefault="007A150F" w:rsidP="00F047EF">
            <w:pPr>
              <w:wordWrap/>
              <w:spacing w:line="20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6914BA">
              <w:rPr>
                <w:rFonts w:eastAsiaTheme="minorHAnsi" w:cs="굴림" w:hint="eastAsia"/>
                <w:color w:val="000000"/>
                <w:spacing w:val="100"/>
                <w:kern w:val="0"/>
                <w:sz w:val="22"/>
              </w:rPr>
              <w:t>전화번호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E9AEFF" w14:textId="77777777" w:rsidR="007A150F" w:rsidRPr="006914BA" w:rsidRDefault="007A150F" w:rsidP="00F047EF">
            <w:pPr>
              <w:wordWrap/>
              <w:spacing w:line="204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7A150F" w:rsidRPr="00D21C19" w14:paraId="30A406F6" w14:textId="77777777" w:rsidTr="00DE4B65">
        <w:trPr>
          <w:trHeight w:val="523"/>
        </w:trPr>
        <w:tc>
          <w:tcPr>
            <w:tcW w:w="130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01733E" w14:textId="77777777" w:rsidR="007A150F" w:rsidRPr="006914BA" w:rsidRDefault="007A150F" w:rsidP="007A150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AEF840" w14:textId="77777777" w:rsidR="007A150F" w:rsidRPr="006914BA" w:rsidRDefault="007A150F" w:rsidP="00F047EF">
            <w:pPr>
              <w:wordWrap/>
              <w:spacing w:line="20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6914BA">
              <w:rPr>
                <w:rFonts w:eastAsiaTheme="minorHAnsi"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6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768A49" w14:textId="77777777" w:rsidR="007A150F" w:rsidRPr="006914BA" w:rsidRDefault="007A150F" w:rsidP="00F047EF">
            <w:pPr>
              <w:wordWrap/>
              <w:spacing w:line="204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7A150F" w:rsidRPr="00D21C19" w14:paraId="5B649234" w14:textId="77777777" w:rsidTr="00DE4B65">
        <w:trPr>
          <w:trHeight w:val="523"/>
        </w:trPr>
        <w:tc>
          <w:tcPr>
            <w:tcW w:w="130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ABC956" w14:textId="77777777" w:rsidR="007A150F" w:rsidRPr="006914BA" w:rsidRDefault="007A150F" w:rsidP="007A150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57A40A" w14:textId="77777777" w:rsidR="007A150F" w:rsidRPr="006914BA" w:rsidRDefault="007A150F" w:rsidP="00F047EF">
            <w:pPr>
              <w:wordWrap/>
              <w:spacing w:line="20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6914BA">
              <w:rPr>
                <w:rFonts w:eastAsiaTheme="minorHAnsi" w:cs="굴림" w:hint="eastAsia"/>
                <w:color w:val="000000"/>
                <w:spacing w:val="100"/>
                <w:kern w:val="0"/>
                <w:sz w:val="22"/>
              </w:rPr>
              <w:t>주소</w:t>
            </w:r>
          </w:p>
        </w:tc>
        <w:tc>
          <w:tcPr>
            <w:tcW w:w="6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3CC529" w14:textId="77777777" w:rsidR="007A150F" w:rsidRPr="006914BA" w:rsidRDefault="007A150F" w:rsidP="00F047EF">
            <w:pPr>
              <w:wordWrap/>
              <w:spacing w:line="204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7A150F" w:rsidRPr="00D21C19" w14:paraId="415FC211" w14:textId="77777777" w:rsidTr="006E46AB">
        <w:trPr>
          <w:trHeight w:val="1778"/>
        </w:trPr>
        <w:tc>
          <w:tcPr>
            <w:tcW w:w="1302" w:type="dxa"/>
            <w:vMerge w:val="restart"/>
            <w:tcBorders>
              <w:top w:val="single" w:sz="2" w:space="0" w:color="000000"/>
              <w:left w:val="single" w:sz="1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49CCB4" w14:textId="77777777" w:rsidR="007A150F" w:rsidRPr="007A150F" w:rsidRDefault="007A150F" w:rsidP="007A150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7A150F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청구내용</w:t>
            </w:r>
          </w:p>
        </w:tc>
        <w:tc>
          <w:tcPr>
            <w:tcW w:w="141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3ED9DF" w14:textId="77777777" w:rsidR="007A150F" w:rsidRPr="007A150F" w:rsidRDefault="007A150F" w:rsidP="00F047EF">
            <w:pPr>
              <w:wordWrap/>
              <w:spacing w:line="204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7A150F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□ 열람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940F6" w14:textId="77777777" w:rsidR="007A150F" w:rsidRPr="007A150F" w:rsidRDefault="007A150F" w:rsidP="00F047EF">
            <w:pPr>
              <w:wordWrap/>
              <w:spacing w:line="204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A150F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대상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886405C" w14:textId="14496BC2" w:rsidR="007A150F" w:rsidRPr="006914BA" w:rsidRDefault="007A150F" w:rsidP="006E46AB">
            <w:pPr>
              <w:wordWrap/>
              <w:spacing w:line="204" w:lineRule="auto"/>
              <w:ind w:leftChars="100" w:left="18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6914BA">
              <w:rPr>
                <w:rFonts w:eastAsiaTheme="minorHAnsi" w:cs="굴림" w:hint="eastAsia"/>
                <w:color w:val="000000"/>
                <w:kern w:val="0"/>
                <w:sz w:val="22"/>
              </w:rPr>
              <w:t>□ 개인정보의</w:t>
            </w:r>
            <w:r w:rsidRPr="006914BA">
              <w:rPr>
                <w:rFonts w:eastAsiaTheme="minorHAnsi" w:cs="굴림"/>
                <w:color w:val="000000"/>
                <w:kern w:val="0"/>
                <w:sz w:val="22"/>
              </w:rPr>
              <w:t xml:space="preserve"> 항목 및 내용</w:t>
            </w:r>
            <w:r w:rsidR="00F047EF" w:rsidRPr="006914BA">
              <w:rPr>
                <w:rFonts w:eastAsiaTheme="minorHAnsi" w:cs="굴림"/>
                <w:color w:val="000000"/>
                <w:kern w:val="0"/>
                <w:sz w:val="22"/>
              </w:rPr>
              <w:br/>
            </w:r>
            <w:r w:rsidRPr="006914BA">
              <w:rPr>
                <w:rFonts w:eastAsiaTheme="minorHAnsi" w:cs="굴림" w:hint="eastAsia"/>
                <w:color w:val="000000"/>
                <w:kern w:val="0"/>
                <w:sz w:val="22"/>
              </w:rPr>
              <w:t>□ 개인정보</w:t>
            </w:r>
            <w:r w:rsidRPr="006914BA">
              <w:rPr>
                <w:rFonts w:eastAsiaTheme="minorHAnsi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6914BA">
              <w:rPr>
                <w:rFonts w:eastAsiaTheme="minorHAnsi" w:cs="굴림"/>
                <w:color w:val="000000"/>
                <w:kern w:val="0"/>
                <w:sz w:val="22"/>
              </w:rPr>
              <w:t>수집ㆍ이용의</w:t>
            </w:r>
            <w:proofErr w:type="spellEnd"/>
            <w:r w:rsidRPr="006914BA">
              <w:rPr>
                <w:rFonts w:eastAsiaTheme="minorHAnsi" w:cs="굴림"/>
                <w:color w:val="000000"/>
                <w:kern w:val="0"/>
                <w:sz w:val="22"/>
              </w:rPr>
              <w:t xml:space="preserve"> 목적</w:t>
            </w:r>
            <w:r w:rsidR="00F047EF" w:rsidRPr="006914BA">
              <w:rPr>
                <w:rFonts w:eastAsiaTheme="minorHAnsi" w:cs="굴림"/>
                <w:color w:val="000000"/>
                <w:kern w:val="0"/>
                <w:sz w:val="22"/>
              </w:rPr>
              <w:br/>
            </w:r>
            <w:r w:rsidRPr="006914BA">
              <w:rPr>
                <w:rFonts w:eastAsiaTheme="minorHAnsi" w:cs="굴림" w:hint="eastAsia"/>
                <w:color w:val="000000"/>
                <w:kern w:val="0"/>
                <w:sz w:val="22"/>
              </w:rPr>
              <w:t>□ 개인정보</w:t>
            </w:r>
            <w:r w:rsidRPr="006914BA">
              <w:rPr>
                <w:rFonts w:eastAsiaTheme="minorHAnsi" w:cs="굴림"/>
                <w:color w:val="000000"/>
                <w:kern w:val="0"/>
                <w:sz w:val="22"/>
              </w:rPr>
              <w:t xml:space="preserve"> 보유 및 이용 기간</w:t>
            </w:r>
            <w:r w:rsidR="00F047EF" w:rsidRPr="006914BA">
              <w:rPr>
                <w:rFonts w:eastAsiaTheme="minorHAnsi" w:cs="굴림"/>
                <w:color w:val="000000"/>
                <w:kern w:val="0"/>
                <w:sz w:val="22"/>
              </w:rPr>
              <w:br/>
            </w:r>
            <w:r w:rsidRPr="006914BA">
              <w:rPr>
                <w:rFonts w:eastAsiaTheme="minorHAnsi" w:cs="굴림" w:hint="eastAsia"/>
                <w:color w:val="000000"/>
                <w:kern w:val="0"/>
                <w:sz w:val="22"/>
              </w:rPr>
              <w:t>□ 개인정보의</w:t>
            </w:r>
            <w:r w:rsidRPr="006914BA">
              <w:rPr>
                <w:rFonts w:eastAsiaTheme="minorHAnsi" w:cs="굴림"/>
                <w:color w:val="000000"/>
                <w:kern w:val="0"/>
                <w:sz w:val="22"/>
              </w:rPr>
              <w:t xml:space="preserve"> 제3자 제공 현황</w:t>
            </w:r>
            <w:r w:rsidR="00F047EF" w:rsidRPr="006914BA">
              <w:rPr>
                <w:rFonts w:eastAsiaTheme="minorHAnsi" w:cs="굴림"/>
                <w:color w:val="000000"/>
                <w:kern w:val="0"/>
                <w:sz w:val="22"/>
              </w:rPr>
              <w:br/>
            </w:r>
            <w:r w:rsidRPr="006914BA">
              <w:rPr>
                <w:rFonts w:eastAsiaTheme="minorHAnsi" w:cs="굴림" w:hint="eastAsia"/>
                <w:color w:val="000000"/>
                <w:kern w:val="0"/>
                <w:sz w:val="22"/>
              </w:rPr>
              <w:t>□ 개인정보</w:t>
            </w:r>
            <w:r w:rsidRPr="006914BA">
              <w:rPr>
                <w:rFonts w:eastAsiaTheme="minorHAnsi" w:cs="굴림"/>
                <w:color w:val="000000"/>
                <w:kern w:val="0"/>
                <w:sz w:val="22"/>
              </w:rPr>
              <w:t xml:space="preserve"> 처리에 동의한 사실 및 내용</w:t>
            </w:r>
          </w:p>
        </w:tc>
      </w:tr>
      <w:tr w:rsidR="007A150F" w:rsidRPr="00D21C19" w14:paraId="499B923F" w14:textId="77777777" w:rsidTr="006E46AB">
        <w:trPr>
          <w:trHeight w:val="666"/>
        </w:trPr>
        <w:tc>
          <w:tcPr>
            <w:tcW w:w="1302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11A4EC4E" w14:textId="77777777" w:rsidR="007A150F" w:rsidRPr="00D21C19" w:rsidRDefault="007A150F" w:rsidP="007A150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0A35E9" w14:textId="77777777" w:rsidR="007A150F" w:rsidRPr="007A150F" w:rsidRDefault="007A150F" w:rsidP="00F047EF">
            <w:pPr>
              <w:wordWrap/>
              <w:spacing w:line="204" w:lineRule="auto"/>
              <w:ind w:firstLineChars="100" w:firstLine="221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C33A15" w14:textId="77777777" w:rsidR="007A150F" w:rsidRPr="007A150F" w:rsidRDefault="007A150F" w:rsidP="00F047EF">
            <w:pPr>
              <w:wordWrap/>
              <w:spacing w:line="19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7A150F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방법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E038F41" w14:textId="763E690D" w:rsidR="007A150F" w:rsidRPr="006914BA" w:rsidRDefault="007A150F" w:rsidP="006E46AB">
            <w:pPr>
              <w:wordWrap/>
              <w:spacing w:line="192" w:lineRule="auto"/>
              <w:ind w:leftChars="100" w:left="18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6914BA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□ </w:t>
            </w:r>
            <w:proofErr w:type="gramStart"/>
            <w:r w:rsidRPr="006914BA">
              <w:rPr>
                <w:rFonts w:eastAsiaTheme="minorHAnsi" w:cs="굴림" w:hint="eastAsia"/>
                <w:color w:val="000000"/>
                <w:kern w:val="0"/>
                <w:sz w:val="22"/>
              </w:rPr>
              <w:t>열람 :</w:t>
            </w:r>
            <w:proofErr w:type="gramEnd"/>
            <w:r w:rsidRPr="006914BA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직접방문, 전자열람</w:t>
            </w:r>
            <w:r w:rsidR="00F047EF" w:rsidRPr="006914BA">
              <w:rPr>
                <w:rFonts w:eastAsiaTheme="minorHAnsi" w:cs="굴림"/>
                <w:color w:val="000000"/>
                <w:kern w:val="0"/>
                <w:sz w:val="22"/>
              </w:rPr>
              <w:br/>
            </w:r>
            <w:r w:rsidRPr="006914BA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□ </w:t>
            </w:r>
            <w:proofErr w:type="spellStart"/>
            <w:r w:rsidRPr="006914BA">
              <w:rPr>
                <w:rFonts w:eastAsiaTheme="minorHAnsi" w:cs="굴림" w:hint="eastAsia"/>
                <w:color w:val="000000"/>
                <w:kern w:val="0"/>
                <w:sz w:val="22"/>
              </w:rPr>
              <w:t>사본</w:t>
            </w:r>
            <w:r w:rsidRPr="006914B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</w:rPr>
              <w:t>∙</w:t>
            </w:r>
            <w:r w:rsidRPr="006914BA">
              <w:rPr>
                <w:rFonts w:eastAsiaTheme="minorHAnsi" w:cs="굴림" w:hint="eastAsia"/>
                <w:color w:val="000000"/>
                <w:kern w:val="0"/>
                <w:sz w:val="22"/>
              </w:rPr>
              <w:t>출력물</w:t>
            </w:r>
            <w:proofErr w:type="spellEnd"/>
            <w:r w:rsidRPr="006914BA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수령 : 우편, 모사전송</w:t>
            </w:r>
            <w:r w:rsidR="00F047EF" w:rsidRPr="006914BA">
              <w:rPr>
                <w:rFonts w:eastAsiaTheme="minorHAnsi" w:cs="굴림"/>
                <w:color w:val="000000"/>
                <w:kern w:val="0"/>
                <w:sz w:val="22"/>
              </w:rPr>
              <w:br/>
            </w:r>
            <w:r w:rsidRPr="006914BA">
              <w:rPr>
                <w:rFonts w:eastAsiaTheme="minorHAnsi" w:cs="굴림" w:hint="eastAsia"/>
                <w:color w:val="000000"/>
                <w:kern w:val="0"/>
                <w:sz w:val="22"/>
              </w:rPr>
              <w:t>□ 전자파일 수령 : 전자우편, 기타(     )</w:t>
            </w:r>
          </w:p>
        </w:tc>
      </w:tr>
      <w:tr w:rsidR="007A150F" w:rsidRPr="00D21C19" w14:paraId="66DF61A5" w14:textId="77777777" w:rsidTr="00DE4B65">
        <w:trPr>
          <w:trHeight w:val="842"/>
        </w:trPr>
        <w:tc>
          <w:tcPr>
            <w:tcW w:w="1302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7046485C" w14:textId="77777777" w:rsidR="007A150F" w:rsidRPr="00D21C19" w:rsidRDefault="007A150F" w:rsidP="007A150F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52EA94" w14:textId="77777777" w:rsidR="007A150F" w:rsidRPr="007A150F" w:rsidRDefault="007A150F" w:rsidP="00F047EF">
            <w:pPr>
              <w:wordWrap/>
              <w:spacing w:line="204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7A150F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□</w:t>
            </w:r>
            <w:proofErr w:type="spellStart"/>
            <w:r w:rsidRPr="007A150F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정정</w:t>
            </w:r>
            <w:r w:rsidRPr="007A150F">
              <w:rPr>
                <w:rFonts w:ascii="맑은 고딕" w:eastAsia="맑은 고딕" w:hAnsi="맑은 고딕" w:cs="맑은 고딕" w:hint="eastAsia"/>
                <w:color w:val="000000"/>
                <w:kern w:val="0"/>
                <w:sz w:val="24"/>
                <w:szCs w:val="24"/>
              </w:rPr>
              <w:t>∙</w:t>
            </w:r>
            <w:r w:rsidRPr="007A150F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삭제</w:t>
            </w:r>
            <w:proofErr w:type="spellEnd"/>
          </w:p>
        </w:tc>
        <w:tc>
          <w:tcPr>
            <w:tcW w:w="635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FE2508" w14:textId="77777777" w:rsidR="007A150F" w:rsidRPr="006914BA" w:rsidRDefault="007A150F" w:rsidP="00F047EF">
            <w:pPr>
              <w:wordWrap/>
              <w:spacing w:line="192" w:lineRule="auto"/>
              <w:ind w:left="202" w:hangingChars="100" w:hanging="202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6914BA">
              <w:rPr>
                <w:rFonts w:eastAsiaTheme="minorHAnsi" w:cs="굴림"/>
                <w:color w:val="000000"/>
                <w:kern w:val="0"/>
                <w:sz w:val="22"/>
              </w:rPr>
              <w:t>※</w:t>
            </w:r>
            <w:proofErr w:type="spellStart"/>
            <w:r w:rsidRPr="006914BA">
              <w:rPr>
                <w:rFonts w:eastAsiaTheme="minorHAnsi" w:cs="굴림" w:hint="eastAsia"/>
                <w:color w:val="000000"/>
                <w:kern w:val="0"/>
                <w:sz w:val="22"/>
              </w:rPr>
              <w:t>정정</w:t>
            </w:r>
            <w:r w:rsidRPr="006914B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</w:rPr>
              <w:t>∙</w:t>
            </w:r>
            <w:r w:rsidRPr="006914BA">
              <w:rPr>
                <w:rFonts w:eastAsiaTheme="minorHAnsi" w:cs="굴림" w:hint="eastAsia"/>
                <w:color w:val="000000"/>
                <w:kern w:val="0"/>
                <w:sz w:val="22"/>
              </w:rPr>
              <w:t>삭제하고자</w:t>
            </w:r>
            <w:proofErr w:type="spellEnd"/>
            <w:r w:rsidRPr="006914BA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하는 개인정보의 대상을 위 </w:t>
            </w:r>
            <w:r w:rsidRPr="006914BA">
              <w:rPr>
                <w:rFonts w:eastAsiaTheme="minorHAnsi" w:cs="굴림"/>
                <w:color w:val="000000"/>
                <w:kern w:val="0"/>
                <w:sz w:val="22"/>
              </w:rPr>
              <w:t>‘</w:t>
            </w:r>
            <w:r w:rsidRPr="006914BA">
              <w:rPr>
                <w:rFonts w:eastAsiaTheme="minorHAnsi" w:cs="굴림" w:hint="eastAsia"/>
                <w:color w:val="000000"/>
                <w:kern w:val="0"/>
                <w:sz w:val="22"/>
              </w:rPr>
              <w:t>열람</w:t>
            </w:r>
            <w:r w:rsidRPr="006914BA">
              <w:rPr>
                <w:rFonts w:eastAsiaTheme="minorHAnsi" w:cs="굴림"/>
                <w:color w:val="000000"/>
                <w:kern w:val="0"/>
                <w:sz w:val="22"/>
              </w:rPr>
              <w:t>’</w:t>
            </w:r>
            <w:r w:rsidRPr="006914BA">
              <w:rPr>
                <w:rFonts w:eastAsiaTheme="minorHAnsi" w:cs="굴림" w:hint="eastAsia"/>
                <w:color w:val="000000"/>
                <w:kern w:val="0"/>
                <w:sz w:val="22"/>
              </w:rPr>
              <w:t>항목을 참고하여 기재합니다.</w:t>
            </w:r>
          </w:p>
        </w:tc>
      </w:tr>
      <w:tr w:rsidR="007A150F" w:rsidRPr="001B6237" w14:paraId="52265542" w14:textId="77777777" w:rsidTr="00DE4B65">
        <w:trPr>
          <w:trHeight w:val="679"/>
        </w:trPr>
        <w:tc>
          <w:tcPr>
            <w:tcW w:w="1302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B1EA8F" w14:textId="77777777" w:rsidR="007A150F" w:rsidRPr="00D21C19" w:rsidRDefault="007A150F" w:rsidP="007A150F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802DD8" w14:textId="77777777" w:rsidR="007A150F" w:rsidRPr="007A150F" w:rsidRDefault="007A150F" w:rsidP="007A150F">
            <w:pPr>
              <w:wordWrap/>
              <w:spacing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7A150F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□처리정지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6B6C4B" w14:textId="77777777" w:rsidR="007A150F" w:rsidRPr="006914BA" w:rsidRDefault="007A150F" w:rsidP="00F047EF">
            <w:pPr>
              <w:wordWrap/>
              <w:spacing w:line="192" w:lineRule="auto"/>
              <w:ind w:left="202" w:hangingChars="100" w:hanging="202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6914BA">
              <w:rPr>
                <w:rFonts w:eastAsiaTheme="minorHAnsi" w:cs="굴림"/>
                <w:color w:val="000000"/>
                <w:kern w:val="0"/>
                <w:sz w:val="22"/>
              </w:rPr>
              <w:t>※</w:t>
            </w:r>
            <w:r w:rsidRPr="006914BA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처리정지를 원하는 개인정보의 대상을 위 </w:t>
            </w:r>
            <w:r w:rsidRPr="006914BA">
              <w:rPr>
                <w:rFonts w:eastAsiaTheme="minorHAnsi" w:cs="굴림"/>
                <w:color w:val="000000"/>
                <w:kern w:val="0"/>
                <w:sz w:val="22"/>
              </w:rPr>
              <w:t>‘</w:t>
            </w:r>
            <w:r w:rsidRPr="006914BA">
              <w:rPr>
                <w:rFonts w:eastAsiaTheme="minorHAnsi" w:cs="굴림" w:hint="eastAsia"/>
                <w:color w:val="000000"/>
                <w:kern w:val="0"/>
                <w:sz w:val="22"/>
              </w:rPr>
              <w:t>열람</w:t>
            </w:r>
            <w:r w:rsidRPr="006914BA">
              <w:rPr>
                <w:rFonts w:eastAsiaTheme="minorHAnsi" w:cs="굴림"/>
                <w:color w:val="000000"/>
                <w:kern w:val="0"/>
                <w:sz w:val="22"/>
              </w:rPr>
              <w:t>’</w:t>
            </w:r>
            <w:r w:rsidRPr="006914BA">
              <w:rPr>
                <w:rFonts w:eastAsiaTheme="minorHAnsi" w:cs="굴림" w:hint="eastAsia"/>
                <w:color w:val="000000"/>
                <w:kern w:val="0"/>
                <w:sz w:val="22"/>
              </w:rPr>
              <w:t>항목을 참고하여 기재합니다.</w:t>
            </w:r>
          </w:p>
        </w:tc>
      </w:tr>
      <w:tr w:rsidR="007A150F" w:rsidRPr="00D21C19" w14:paraId="51F647D3" w14:textId="77777777" w:rsidTr="00DE4B65">
        <w:trPr>
          <w:trHeight w:val="3297"/>
        </w:trPr>
        <w:tc>
          <w:tcPr>
            <w:tcW w:w="9072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9D20E9" w14:textId="6061013C" w:rsidR="007A150F" w:rsidRPr="006914BA" w:rsidRDefault="007A150F" w:rsidP="00F047EF">
            <w:pPr>
              <w:spacing w:line="240" w:lineRule="auto"/>
              <w:ind w:left="142" w:hanging="142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6914B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「개인정보보호법」 제35조 제1항, 제36조 제1항 및 제37조 제1항에 따라 위와 같이 개인정보의 열람, </w:t>
            </w:r>
            <w:proofErr w:type="spellStart"/>
            <w:r w:rsidRPr="006914B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정정</w:t>
            </w:r>
            <w:r w:rsidRPr="006914B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</w:rPr>
              <w:t>∙</w:t>
            </w:r>
            <w:r w:rsidRPr="006914B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삭제</w:t>
            </w:r>
            <w:proofErr w:type="spellEnd"/>
            <w:r w:rsidRPr="006914B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또는 처리정지를 청구합니다.</w:t>
            </w:r>
          </w:p>
          <w:p w14:paraId="78DAC9DF" w14:textId="53A45BA3" w:rsidR="007A150F" w:rsidRPr="006914BA" w:rsidRDefault="007A150F" w:rsidP="007A150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6914B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년    월    일</w:t>
            </w:r>
          </w:p>
          <w:p w14:paraId="7C7F5EFA" w14:textId="77777777" w:rsidR="007A150F" w:rsidRPr="006914BA" w:rsidRDefault="007A150F" w:rsidP="007A150F">
            <w:pPr>
              <w:wordWrap/>
              <w:spacing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6914B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청구인            (서명 또는 인)</w:t>
            </w:r>
          </w:p>
          <w:p w14:paraId="5D639FCC" w14:textId="75B92E29" w:rsidR="007A150F" w:rsidRPr="00D21C19" w:rsidRDefault="00B8327E" w:rsidP="007A150F">
            <w:pPr>
              <w:wordWrap/>
              <w:spacing w:line="240" w:lineRule="auto"/>
              <w:ind w:firstLine="298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솔루스</w:t>
            </w:r>
            <w:r w:rsidR="0048384C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첨단소재 주식회사</w:t>
            </w:r>
            <w:r w:rsidR="007A150F" w:rsidRPr="006914B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귀중</w:t>
            </w:r>
          </w:p>
        </w:tc>
      </w:tr>
    </w:tbl>
    <w:p w14:paraId="0A303F7E" w14:textId="77777777" w:rsidR="0063394F" w:rsidRDefault="0063394F" w:rsidP="00DE4B65">
      <w:pPr>
        <w:rPr>
          <w:rFonts w:eastAsiaTheme="minorHAnsi"/>
          <w:b/>
          <w:sz w:val="24"/>
          <w:szCs w:val="24"/>
        </w:rPr>
      </w:pPr>
    </w:p>
    <w:sectPr w:rsidR="0063394F" w:rsidSect="009300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3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42D33" w14:textId="77777777" w:rsidR="001267FD" w:rsidRDefault="001267FD" w:rsidP="00A52C1C">
      <w:pPr>
        <w:spacing w:after="0" w:line="240" w:lineRule="auto"/>
      </w:pPr>
      <w:r>
        <w:separator/>
      </w:r>
    </w:p>
  </w:endnote>
  <w:endnote w:type="continuationSeparator" w:id="0">
    <w:p w14:paraId="653319B1" w14:textId="77777777" w:rsidR="001267FD" w:rsidRDefault="001267FD" w:rsidP="00A52C1C">
      <w:pPr>
        <w:spacing w:after="0" w:line="240" w:lineRule="auto"/>
      </w:pPr>
      <w:r>
        <w:continuationSeparator/>
      </w:r>
    </w:p>
  </w:endnote>
  <w:endnote w:type="continuationNotice" w:id="1">
    <w:p w14:paraId="2AF680EB" w14:textId="77777777" w:rsidR="001267FD" w:rsidRDefault="001267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KR Regular">
    <w:altName w:val="Arial Unicode MS"/>
    <w:panose1 w:val="020B05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B986E" w14:textId="77777777" w:rsidR="002C693C" w:rsidRDefault="002C693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8B283" w14:textId="68DBE78C" w:rsidR="001267FD" w:rsidRDefault="001267FD" w:rsidP="0040718B">
    <w:pPr>
      <w:pStyle w:val="a4"/>
      <w:spacing w:after="0" w:line="240" w:lineRule="auto"/>
      <w:jc w:val="right"/>
    </w:pPr>
    <w:r>
      <w:rPr>
        <w:lang w:val="ko-KR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E46AB" w:rsidRPr="006E46AB">
      <w:rPr>
        <w:b/>
        <w:bCs/>
        <w:noProof/>
        <w:lang w:val="ko-KR"/>
      </w:rPr>
      <w:t>1</w:t>
    </w:r>
    <w:r>
      <w:rPr>
        <w:b/>
        <w:bCs/>
      </w:rPr>
      <w:fldChar w:fldCharType="end"/>
    </w:r>
    <w:r>
      <w:rPr>
        <w:lang w:val="ko-KR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E46AB" w:rsidRPr="006E46AB">
      <w:rPr>
        <w:b/>
        <w:bCs/>
        <w:noProof/>
        <w:lang w:val="ko-KR"/>
      </w:rPr>
      <w:t>1</w:t>
    </w:r>
    <w:r>
      <w:rPr>
        <w:b/>
        <w:bCs/>
      </w:rPr>
      <w:fldChar w:fldCharType="end"/>
    </w:r>
    <w:bookmarkStart w:id="1" w:name="_GoBack"/>
    <w:bookmarkEnd w:id="1"/>
    <w:r w:rsidRPr="0040718B">
      <w:t xml:space="preserve"> </w:t>
    </w:r>
    <w:r w:rsidRPr="00A71A03">
      <w:rPr>
        <w:rFonts w:ascii="Noto Sans CJK KR Regular" w:eastAsia="Noto Sans CJK KR Regular" w:hAnsi="Noto Sans CJK KR Regular"/>
        <w:b/>
        <w:noProof/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1676DC" wp14:editId="23DAA426">
              <wp:simplePos x="0" y="0"/>
              <wp:positionH relativeFrom="margin">
                <wp:posOffset>0</wp:posOffset>
              </wp:positionH>
              <wp:positionV relativeFrom="margin">
                <wp:posOffset>8994140</wp:posOffset>
              </wp:positionV>
              <wp:extent cx="5797550" cy="3810"/>
              <wp:effectExtent l="0" t="0" r="31750" b="34290"/>
              <wp:wrapNone/>
              <wp:docPr id="1" name="직선 연결선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97550" cy="38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AE3BDD" id="직선 연결선 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708.2pt" to="456.5pt,7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" strokeweight="1.5pt">
              <w10:wrap anchorx="margin" anchory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95D44" w14:textId="77777777" w:rsidR="002C693C" w:rsidRDefault="002C69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E3F91" w14:textId="77777777" w:rsidR="001267FD" w:rsidRDefault="001267FD" w:rsidP="00A52C1C">
      <w:pPr>
        <w:spacing w:after="0" w:line="240" w:lineRule="auto"/>
      </w:pPr>
      <w:bookmarkStart w:id="0" w:name="_Hlk481676824"/>
      <w:bookmarkEnd w:id="0"/>
      <w:r>
        <w:separator/>
      </w:r>
    </w:p>
  </w:footnote>
  <w:footnote w:type="continuationSeparator" w:id="0">
    <w:p w14:paraId="06EED8C4" w14:textId="77777777" w:rsidR="001267FD" w:rsidRDefault="001267FD" w:rsidP="00A52C1C">
      <w:pPr>
        <w:spacing w:after="0" w:line="240" w:lineRule="auto"/>
      </w:pPr>
      <w:r>
        <w:continuationSeparator/>
      </w:r>
    </w:p>
  </w:footnote>
  <w:footnote w:type="continuationNotice" w:id="1">
    <w:p w14:paraId="298DAAB1" w14:textId="77777777" w:rsidR="001267FD" w:rsidRDefault="001267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FBA53" w14:textId="77777777" w:rsidR="002C693C" w:rsidRDefault="002C69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BB0EF" w14:textId="100533A7" w:rsidR="001267FD" w:rsidRDefault="001267FD" w:rsidP="00A52C1C">
    <w:pPr>
      <w:pStyle w:val="a3"/>
      <w:spacing w:after="0" w:line="240" w:lineRule="auto"/>
    </w:pPr>
    <w:r w:rsidRPr="007306DA">
      <w:rPr>
        <w:rFonts w:ascii="Noto Sans CJK KR Regular" w:eastAsia="Noto Sans CJK KR Regular" w:hAnsi="Noto Sans CJK KR Regular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42D858" wp14:editId="7CE8F6AF">
              <wp:simplePos x="0" y="0"/>
              <wp:positionH relativeFrom="margin">
                <wp:align>center</wp:align>
              </wp:positionH>
              <wp:positionV relativeFrom="margin">
                <wp:posOffset>-306705</wp:posOffset>
              </wp:positionV>
              <wp:extent cx="5676900" cy="17521"/>
              <wp:effectExtent l="0" t="0" r="19050" b="20955"/>
              <wp:wrapNone/>
              <wp:docPr id="5" name="직선 연결선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76900" cy="17521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4A9E0B" id="직선 연결선 5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from="0,-24.15pt" to="447pt,-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" strokeweight="1.5pt">
              <w10:wrap anchorx="margin" anchory="margin"/>
            </v:line>
          </w:pict>
        </mc:Fallback>
      </mc:AlternateContent>
    </w:r>
    <w:r w:rsidRPr="007306DA">
      <w:rPr>
        <w:rFonts w:ascii="Noto Sans CJK KR Regular" w:eastAsia="Noto Sans CJK KR Regular" w:hAnsi="Noto Sans CJK KR Regular"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3EE9AB" wp14:editId="0DED2E70">
              <wp:simplePos x="0" y="0"/>
              <wp:positionH relativeFrom="margin">
                <wp:align>right</wp:align>
              </wp:positionH>
              <wp:positionV relativeFrom="paragraph">
                <wp:posOffset>-92710</wp:posOffset>
              </wp:positionV>
              <wp:extent cx="958215" cy="287020"/>
              <wp:effectExtent l="0" t="0" r="13335" b="1778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215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8118F" w14:textId="52F6FE7F" w:rsidR="001267FD" w:rsidRPr="00BF0854" w:rsidRDefault="001267FD" w:rsidP="00A52C1C">
                          <w:pPr>
                            <w:pStyle w:val="a3"/>
                            <w:tabs>
                              <w:tab w:val="clear" w:pos="4513"/>
                              <w:tab w:val="center" w:pos="4500"/>
                              <w:tab w:val="right" w:pos="9100"/>
                            </w:tabs>
                            <w:spacing w:after="0" w:line="240" w:lineRule="auto"/>
                            <w:jc w:val="center"/>
                            <w:rPr>
                              <w:rFonts w:ascii="Noto Sans CJK KR Regular" w:eastAsia="Noto Sans CJK KR Regular" w:hAnsi="Noto Sans CJK KR Regular"/>
                              <w:color w:val="FF0000"/>
                            </w:rPr>
                          </w:pPr>
                          <w:proofErr w:type="spellStart"/>
                          <w:r>
                            <w:rPr>
                              <w:rFonts w:ascii="Noto Sans CJK KR Regular" w:eastAsia="Noto Sans CJK KR Regular" w:hAnsi="Noto Sans CJK KR Regular" w:hint="eastAsia"/>
                              <w:color w:val="FF0000"/>
                            </w:rPr>
                            <w:t>일반</w:t>
                          </w:r>
                          <w:r w:rsidRPr="00BF0854">
                            <w:rPr>
                              <w:rFonts w:ascii="Noto Sans CJK KR Regular" w:eastAsia="Noto Sans CJK KR Regular" w:hAnsi="Noto Sans CJK KR Regular" w:hint="eastAsia"/>
                              <w:color w:val="FF0000"/>
                            </w:rPr>
                            <w:t>비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EE9A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4.25pt;margin-top:-7.3pt;width:75.45pt;height:22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" strokecolor="red">
              <v:textbox inset="0,0,0,0">
                <w:txbxContent>
                  <w:p w14:paraId="15D8118F" w14:textId="52F6FE7F" w:rsidR="001267FD" w:rsidRPr="00BF0854" w:rsidRDefault="001267FD" w:rsidP="00A52C1C">
                    <w:pPr>
                      <w:pStyle w:val="a3"/>
                      <w:tabs>
                        <w:tab w:val="clear" w:pos="4513"/>
                        <w:tab w:val="center" w:pos="4500"/>
                        <w:tab w:val="right" w:pos="9100"/>
                      </w:tabs>
                      <w:spacing w:after="0" w:line="240" w:lineRule="auto"/>
                      <w:jc w:val="center"/>
                      <w:rPr>
                        <w:rFonts w:ascii="Noto Sans CJK KR Regular" w:eastAsia="Noto Sans CJK KR Regular" w:hAnsi="Noto Sans CJK KR Regular"/>
                        <w:color w:val="FF0000"/>
                      </w:rPr>
                    </w:pPr>
                    <w:proofErr w:type="spellStart"/>
                    <w:r>
                      <w:rPr>
                        <w:rFonts w:ascii="Noto Sans CJK KR Regular" w:eastAsia="Noto Sans CJK KR Regular" w:hAnsi="Noto Sans CJK KR Regular" w:hint="eastAsia"/>
                        <w:color w:val="FF0000"/>
                      </w:rPr>
                      <w:t>일반</w:t>
                    </w:r>
                    <w:r w:rsidRPr="00BF0854">
                      <w:rPr>
                        <w:rFonts w:ascii="Noto Sans CJK KR Regular" w:eastAsia="Noto Sans CJK KR Regular" w:hAnsi="Noto Sans CJK KR Regular" w:hint="eastAsia"/>
                        <w:color w:val="FF0000"/>
                      </w:rPr>
                      <w:t>비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hint="eastAsia"/>
      </w:rPr>
      <w:t xml:space="preserve">개인정보보호 </w:t>
    </w:r>
    <w:r w:rsidR="00AF75F7">
      <w:rPr>
        <w:rFonts w:hint="eastAsia"/>
      </w:rPr>
      <w:t>양식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5E02C" w14:textId="77777777" w:rsidR="002C693C" w:rsidRDefault="002C69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D95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37C50C6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A994772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D6B7758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E9776E5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F6966D8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1564FFF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1BC7CC6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98F45C8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A8C154E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209B06EC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20A93CE0"/>
    <w:multiLevelType w:val="multilevel"/>
    <w:tmpl w:val="88582E74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1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1D0683F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226C482F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226D654A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231B70D1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251301E8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28C41CAF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2BC30A53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2CC53596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32F93721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34513923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399F4586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40483916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40C87213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 w15:restartNumberingAfterBreak="0">
    <w:nsid w:val="44221043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485E02A6"/>
    <w:multiLevelType w:val="multilevel"/>
    <w:tmpl w:val="C2165CA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ganada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4A5F5185"/>
    <w:multiLevelType w:val="multilevel"/>
    <w:tmpl w:val="229861FE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4B373888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4F4E2367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 w15:restartNumberingAfterBreak="0">
    <w:nsid w:val="5032529C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53D30357"/>
    <w:multiLevelType w:val="multilevel"/>
    <w:tmpl w:val="968ABCF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794" w:hanging="34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56AA0888"/>
    <w:multiLevelType w:val="hybridMultilevel"/>
    <w:tmpl w:val="E4CA9FBC"/>
    <w:lvl w:ilvl="0" w:tplc="DE781C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5D095985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5F01701A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61303DAB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6" w15:restartNumberingAfterBreak="0">
    <w:nsid w:val="62250258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7" w15:restartNumberingAfterBreak="0">
    <w:nsid w:val="641E2138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64D03F7B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9" w15:restartNumberingAfterBreak="0">
    <w:nsid w:val="666872A1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71FC0F0F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1" w15:restartNumberingAfterBreak="0">
    <w:nsid w:val="726D17CC"/>
    <w:multiLevelType w:val="multilevel"/>
    <w:tmpl w:val="05C25FD0"/>
    <w:lvl w:ilvl="0">
      <w:start w:val="1"/>
      <w:numFmt w:val="decimalFullWidth"/>
      <w:suff w:val="nothing"/>
      <w:lvlText w:val="제%1장"/>
      <w:lvlJc w:val="left"/>
      <w:pPr>
        <w:ind w:left="425" w:hanging="425"/>
      </w:pPr>
    </w:lvl>
    <w:lvl w:ilvl="1">
      <w:start w:val="1"/>
      <w:numFmt w:val="decimalFullWidth"/>
      <w:suff w:val="nothing"/>
      <w:lvlText w:val="제%2절"/>
      <w:lvlJc w:val="left"/>
      <w:pPr>
        <w:ind w:left="992" w:hanging="567"/>
      </w:pPr>
    </w:lvl>
    <w:lvl w:ilvl="2">
      <w:start w:val="1"/>
      <w:numFmt w:val="decimalFullWidth"/>
      <w:pStyle w:val="3"/>
      <w:suff w:val="nothing"/>
      <w:lvlText w:val="제%3항"/>
      <w:lvlJc w:val="left"/>
      <w:pPr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</w:lvl>
  </w:abstractNum>
  <w:abstractNum w:abstractNumId="42" w15:restartNumberingAfterBreak="0">
    <w:nsid w:val="750E620B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3" w15:restartNumberingAfterBreak="0">
    <w:nsid w:val="7632362D"/>
    <w:multiLevelType w:val="multilevel"/>
    <w:tmpl w:val="0DFA7E9C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4" w15:restartNumberingAfterBreak="0">
    <w:nsid w:val="79ED4637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41"/>
  </w:num>
  <w:num w:numId="2">
    <w:abstractNumId w:val="37"/>
  </w:num>
  <w:num w:numId="3">
    <w:abstractNumId w:val="31"/>
  </w:num>
  <w:num w:numId="4">
    <w:abstractNumId w:val="4"/>
  </w:num>
  <w:num w:numId="5">
    <w:abstractNumId w:val="35"/>
  </w:num>
  <w:num w:numId="6">
    <w:abstractNumId w:val="3"/>
  </w:num>
  <w:num w:numId="7">
    <w:abstractNumId w:val="44"/>
  </w:num>
  <w:num w:numId="8">
    <w:abstractNumId w:val="43"/>
  </w:num>
  <w:num w:numId="9">
    <w:abstractNumId w:val="16"/>
  </w:num>
  <w:num w:numId="10">
    <w:abstractNumId w:val="26"/>
  </w:num>
  <w:num w:numId="11">
    <w:abstractNumId w:val="11"/>
  </w:num>
  <w:num w:numId="12">
    <w:abstractNumId w:val="27"/>
  </w:num>
  <w:num w:numId="13">
    <w:abstractNumId w:val="9"/>
  </w:num>
  <w:num w:numId="14">
    <w:abstractNumId w:val="17"/>
  </w:num>
  <w:num w:numId="15">
    <w:abstractNumId w:val="39"/>
  </w:num>
  <w:num w:numId="16">
    <w:abstractNumId w:val="40"/>
  </w:num>
  <w:num w:numId="17">
    <w:abstractNumId w:val="1"/>
  </w:num>
  <w:num w:numId="18">
    <w:abstractNumId w:val="2"/>
  </w:num>
  <w:num w:numId="19">
    <w:abstractNumId w:val="23"/>
  </w:num>
  <w:num w:numId="20">
    <w:abstractNumId w:val="10"/>
  </w:num>
  <w:num w:numId="21">
    <w:abstractNumId w:val="28"/>
  </w:num>
  <w:num w:numId="22">
    <w:abstractNumId w:val="13"/>
  </w:num>
  <w:num w:numId="23">
    <w:abstractNumId w:val="8"/>
  </w:num>
  <w:num w:numId="24">
    <w:abstractNumId w:val="29"/>
  </w:num>
  <w:num w:numId="25">
    <w:abstractNumId w:val="25"/>
  </w:num>
  <w:num w:numId="26">
    <w:abstractNumId w:val="42"/>
  </w:num>
  <w:num w:numId="27">
    <w:abstractNumId w:val="38"/>
  </w:num>
  <w:num w:numId="28">
    <w:abstractNumId w:val="0"/>
  </w:num>
  <w:num w:numId="29">
    <w:abstractNumId w:val="30"/>
  </w:num>
  <w:num w:numId="30">
    <w:abstractNumId w:val="12"/>
  </w:num>
  <w:num w:numId="31">
    <w:abstractNumId w:val="5"/>
  </w:num>
  <w:num w:numId="32">
    <w:abstractNumId w:val="14"/>
  </w:num>
  <w:num w:numId="33">
    <w:abstractNumId w:val="34"/>
  </w:num>
  <w:num w:numId="34">
    <w:abstractNumId w:val="6"/>
  </w:num>
  <w:num w:numId="35">
    <w:abstractNumId w:val="24"/>
  </w:num>
  <w:num w:numId="36">
    <w:abstractNumId w:val="33"/>
  </w:num>
  <w:num w:numId="37">
    <w:abstractNumId w:val="36"/>
  </w:num>
  <w:num w:numId="38">
    <w:abstractNumId w:val="20"/>
  </w:num>
  <w:num w:numId="39">
    <w:abstractNumId w:val="19"/>
  </w:num>
  <w:num w:numId="40">
    <w:abstractNumId w:val="22"/>
  </w:num>
  <w:num w:numId="41">
    <w:abstractNumId w:val="21"/>
  </w:num>
  <w:num w:numId="42">
    <w:abstractNumId w:val="7"/>
  </w:num>
  <w:num w:numId="43">
    <w:abstractNumId w:val="32"/>
  </w:num>
  <w:num w:numId="44">
    <w:abstractNumId w:val="15"/>
  </w:num>
  <w:num w:numId="45">
    <w:abstractNumId w:val="1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C1C"/>
    <w:rsid w:val="000043D0"/>
    <w:rsid w:val="000064E4"/>
    <w:rsid w:val="00011C7E"/>
    <w:rsid w:val="00035A72"/>
    <w:rsid w:val="0004182E"/>
    <w:rsid w:val="0008003A"/>
    <w:rsid w:val="000F7352"/>
    <w:rsid w:val="00122ADD"/>
    <w:rsid w:val="001267FD"/>
    <w:rsid w:val="001321E1"/>
    <w:rsid w:val="00146120"/>
    <w:rsid w:val="00157AEA"/>
    <w:rsid w:val="00162CCD"/>
    <w:rsid w:val="00163507"/>
    <w:rsid w:val="00167497"/>
    <w:rsid w:val="00173C43"/>
    <w:rsid w:val="00175C4F"/>
    <w:rsid w:val="00190B15"/>
    <w:rsid w:val="00193787"/>
    <w:rsid w:val="001A5142"/>
    <w:rsid w:val="001B28B5"/>
    <w:rsid w:val="00203161"/>
    <w:rsid w:val="002049E6"/>
    <w:rsid w:val="0020683F"/>
    <w:rsid w:val="00220864"/>
    <w:rsid w:val="00221026"/>
    <w:rsid w:val="00227BCE"/>
    <w:rsid w:val="00232FDA"/>
    <w:rsid w:val="002403B9"/>
    <w:rsid w:val="00241B16"/>
    <w:rsid w:val="00260677"/>
    <w:rsid w:val="00277F0F"/>
    <w:rsid w:val="0028272E"/>
    <w:rsid w:val="002A1A09"/>
    <w:rsid w:val="002A7596"/>
    <w:rsid w:val="002C535F"/>
    <w:rsid w:val="002C5DEE"/>
    <w:rsid w:val="002C693C"/>
    <w:rsid w:val="002D1F8B"/>
    <w:rsid w:val="002E110C"/>
    <w:rsid w:val="002F01F5"/>
    <w:rsid w:val="0032238A"/>
    <w:rsid w:val="003311C8"/>
    <w:rsid w:val="003358AE"/>
    <w:rsid w:val="00390AF0"/>
    <w:rsid w:val="003A372E"/>
    <w:rsid w:val="003C2829"/>
    <w:rsid w:val="003D1EAC"/>
    <w:rsid w:val="003E39D0"/>
    <w:rsid w:val="003E6B26"/>
    <w:rsid w:val="003F6C43"/>
    <w:rsid w:val="004019DF"/>
    <w:rsid w:val="0040269C"/>
    <w:rsid w:val="0040718B"/>
    <w:rsid w:val="00430C26"/>
    <w:rsid w:val="004324AD"/>
    <w:rsid w:val="0046212E"/>
    <w:rsid w:val="0048384C"/>
    <w:rsid w:val="00491B7F"/>
    <w:rsid w:val="004B3100"/>
    <w:rsid w:val="004C2AFD"/>
    <w:rsid w:val="004D374D"/>
    <w:rsid w:val="004E0A3D"/>
    <w:rsid w:val="004E1808"/>
    <w:rsid w:val="004F1F58"/>
    <w:rsid w:val="005013E2"/>
    <w:rsid w:val="00505589"/>
    <w:rsid w:val="0051768E"/>
    <w:rsid w:val="00546044"/>
    <w:rsid w:val="00553B9B"/>
    <w:rsid w:val="00555469"/>
    <w:rsid w:val="00580B86"/>
    <w:rsid w:val="00581393"/>
    <w:rsid w:val="005959A2"/>
    <w:rsid w:val="005A033A"/>
    <w:rsid w:val="005A2990"/>
    <w:rsid w:val="005B1109"/>
    <w:rsid w:val="005B2BEA"/>
    <w:rsid w:val="005B4286"/>
    <w:rsid w:val="005B5AB9"/>
    <w:rsid w:val="005B7F44"/>
    <w:rsid w:val="005C1444"/>
    <w:rsid w:val="005C73F3"/>
    <w:rsid w:val="00601263"/>
    <w:rsid w:val="00602E15"/>
    <w:rsid w:val="00617D9B"/>
    <w:rsid w:val="00622C9D"/>
    <w:rsid w:val="00631BD3"/>
    <w:rsid w:val="0063394F"/>
    <w:rsid w:val="00637402"/>
    <w:rsid w:val="00643685"/>
    <w:rsid w:val="006458DF"/>
    <w:rsid w:val="00646916"/>
    <w:rsid w:val="006565CB"/>
    <w:rsid w:val="00656CB6"/>
    <w:rsid w:val="00665D8D"/>
    <w:rsid w:val="00666919"/>
    <w:rsid w:val="00677844"/>
    <w:rsid w:val="00680C05"/>
    <w:rsid w:val="006914BA"/>
    <w:rsid w:val="006A76A6"/>
    <w:rsid w:val="006C023C"/>
    <w:rsid w:val="006C3515"/>
    <w:rsid w:val="006C3DBC"/>
    <w:rsid w:val="006C6C1C"/>
    <w:rsid w:val="006D4A21"/>
    <w:rsid w:val="006D7F8A"/>
    <w:rsid w:val="006E46AB"/>
    <w:rsid w:val="00706435"/>
    <w:rsid w:val="00713217"/>
    <w:rsid w:val="007306DA"/>
    <w:rsid w:val="0074071C"/>
    <w:rsid w:val="007553C4"/>
    <w:rsid w:val="00777A39"/>
    <w:rsid w:val="007811A2"/>
    <w:rsid w:val="00784FC0"/>
    <w:rsid w:val="00786843"/>
    <w:rsid w:val="0078716A"/>
    <w:rsid w:val="00793B12"/>
    <w:rsid w:val="007A150F"/>
    <w:rsid w:val="007A668D"/>
    <w:rsid w:val="007B5B38"/>
    <w:rsid w:val="007D6AE0"/>
    <w:rsid w:val="007E1688"/>
    <w:rsid w:val="007E558D"/>
    <w:rsid w:val="0081181C"/>
    <w:rsid w:val="00831745"/>
    <w:rsid w:val="00833115"/>
    <w:rsid w:val="008332A9"/>
    <w:rsid w:val="00842773"/>
    <w:rsid w:val="008435C2"/>
    <w:rsid w:val="00881C34"/>
    <w:rsid w:val="00892BAE"/>
    <w:rsid w:val="00893D7F"/>
    <w:rsid w:val="00893E9D"/>
    <w:rsid w:val="008B5E68"/>
    <w:rsid w:val="008B635A"/>
    <w:rsid w:val="008C3B31"/>
    <w:rsid w:val="008C3C39"/>
    <w:rsid w:val="008D6DE9"/>
    <w:rsid w:val="008E3FD5"/>
    <w:rsid w:val="008F6CFE"/>
    <w:rsid w:val="00920C8E"/>
    <w:rsid w:val="009229B4"/>
    <w:rsid w:val="00927E56"/>
    <w:rsid w:val="0093007D"/>
    <w:rsid w:val="00973F9E"/>
    <w:rsid w:val="009850AA"/>
    <w:rsid w:val="009A35B6"/>
    <w:rsid w:val="009C11CB"/>
    <w:rsid w:val="009C366C"/>
    <w:rsid w:val="009D6281"/>
    <w:rsid w:val="009E6327"/>
    <w:rsid w:val="00A040B7"/>
    <w:rsid w:val="00A12932"/>
    <w:rsid w:val="00A157A0"/>
    <w:rsid w:val="00A4390F"/>
    <w:rsid w:val="00A43A8E"/>
    <w:rsid w:val="00A464A6"/>
    <w:rsid w:val="00A52C1C"/>
    <w:rsid w:val="00A56675"/>
    <w:rsid w:val="00A77742"/>
    <w:rsid w:val="00A8502C"/>
    <w:rsid w:val="00AA4158"/>
    <w:rsid w:val="00AA5F97"/>
    <w:rsid w:val="00AB2032"/>
    <w:rsid w:val="00AB40E3"/>
    <w:rsid w:val="00AB68A4"/>
    <w:rsid w:val="00AC698E"/>
    <w:rsid w:val="00AD7241"/>
    <w:rsid w:val="00AF7072"/>
    <w:rsid w:val="00AF75F7"/>
    <w:rsid w:val="00B0323B"/>
    <w:rsid w:val="00B1217F"/>
    <w:rsid w:val="00B22B34"/>
    <w:rsid w:val="00B30C66"/>
    <w:rsid w:val="00B33E03"/>
    <w:rsid w:val="00B44835"/>
    <w:rsid w:val="00B45A9C"/>
    <w:rsid w:val="00B45C48"/>
    <w:rsid w:val="00B53CF1"/>
    <w:rsid w:val="00B57BB0"/>
    <w:rsid w:val="00B8327E"/>
    <w:rsid w:val="00BA078D"/>
    <w:rsid w:val="00BC1EEE"/>
    <w:rsid w:val="00BC5168"/>
    <w:rsid w:val="00BD0677"/>
    <w:rsid w:val="00BE7707"/>
    <w:rsid w:val="00BF4DA7"/>
    <w:rsid w:val="00BF5993"/>
    <w:rsid w:val="00C3016B"/>
    <w:rsid w:val="00C341E0"/>
    <w:rsid w:val="00C65105"/>
    <w:rsid w:val="00C75672"/>
    <w:rsid w:val="00C85838"/>
    <w:rsid w:val="00C86E08"/>
    <w:rsid w:val="00C87076"/>
    <w:rsid w:val="00C90E90"/>
    <w:rsid w:val="00CC0455"/>
    <w:rsid w:val="00CC51A4"/>
    <w:rsid w:val="00CE3F9E"/>
    <w:rsid w:val="00CF2C6F"/>
    <w:rsid w:val="00D00C11"/>
    <w:rsid w:val="00D26AA3"/>
    <w:rsid w:val="00D26F2D"/>
    <w:rsid w:val="00D55B2B"/>
    <w:rsid w:val="00D57287"/>
    <w:rsid w:val="00D670D7"/>
    <w:rsid w:val="00D95DAE"/>
    <w:rsid w:val="00D96CCA"/>
    <w:rsid w:val="00DA0211"/>
    <w:rsid w:val="00DC7D02"/>
    <w:rsid w:val="00DE3E1F"/>
    <w:rsid w:val="00DE4B65"/>
    <w:rsid w:val="00DE55B9"/>
    <w:rsid w:val="00DF657C"/>
    <w:rsid w:val="00DF7DDB"/>
    <w:rsid w:val="00E01DB1"/>
    <w:rsid w:val="00E10489"/>
    <w:rsid w:val="00E1157A"/>
    <w:rsid w:val="00E12642"/>
    <w:rsid w:val="00E46D36"/>
    <w:rsid w:val="00E7528A"/>
    <w:rsid w:val="00E82563"/>
    <w:rsid w:val="00E8416E"/>
    <w:rsid w:val="00E85A2D"/>
    <w:rsid w:val="00E87D0B"/>
    <w:rsid w:val="00EA5CD0"/>
    <w:rsid w:val="00EC1322"/>
    <w:rsid w:val="00EC1A03"/>
    <w:rsid w:val="00EC1D7E"/>
    <w:rsid w:val="00EC3FB9"/>
    <w:rsid w:val="00F02EF9"/>
    <w:rsid w:val="00F047EF"/>
    <w:rsid w:val="00F1057D"/>
    <w:rsid w:val="00F31987"/>
    <w:rsid w:val="00F358A9"/>
    <w:rsid w:val="00F42930"/>
    <w:rsid w:val="00F431DE"/>
    <w:rsid w:val="00F47297"/>
    <w:rsid w:val="00F76BE7"/>
    <w:rsid w:val="00F81159"/>
    <w:rsid w:val="00F816F7"/>
    <w:rsid w:val="00F82504"/>
    <w:rsid w:val="00F907CB"/>
    <w:rsid w:val="00F9465B"/>
    <w:rsid w:val="00FA22EB"/>
    <w:rsid w:val="00FB44D3"/>
    <w:rsid w:val="00FB6F55"/>
    <w:rsid w:val="00FD6980"/>
    <w:rsid w:val="00FE3E3E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F545BF0"/>
  <w15:docId w15:val="{C0AE633A-3D17-4CDA-8CF3-2E3DBDEC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B5AB9"/>
    <w:pPr>
      <w:spacing w:after="200" w:line="276" w:lineRule="auto"/>
      <w:jc w:val="center"/>
      <w:outlineLvl w:val="0"/>
    </w:pPr>
    <w:rPr>
      <w:rFonts w:asciiTheme="majorHAnsi" w:eastAsia="Noto Sans CJK KR Regular" w:hAnsiTheme="majorHAnsi" w:cstheme="majorBidi"/>
      <w:b/>
      <w:sz w:val="24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02E15"/>
    <w:pPr>
      <w:spacing w:after="0" w:line="276" w:lineRule="auto"/>
      <w:jc w:val="left"/>
      <w:outlineLvl w:val="1"/>
    </w:pPr>
    <w:rPr>
      <w:rFonts w:asciiTheme="majorHAnsi" w:eastAsia="Noto Sans CJK KR Regular" w:hAnsiTheme="majorHAnsi" w:cs="HY중고딕"/>
      <w:b/>
      <w:bCs/>
    </w:rPr>
  </w:style>
  <w:style w:type="paragraph" w:styleId="3">
    <w:name w:val="heading 3"/>
    <w:basedOn w:val="a"/>
    <w:next w:val="a"/>
    <w:link w:val="3Char"/>
    <w:uiPriority w:val="9"/>
    <w:unhideWhenUsed/>
    <w:rsid w:val="00602E15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rsid w:val="00602E15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2E15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2E15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2E15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2E15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2E15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C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52C1C"/>
  </w:style>
  <w:style w:type="paragraph" w:styleId="a4">
    <w:name w:val="footer"/>
    <w:basedOn w:val="a"/>
    <w:link w:val="Char0"/>
    <w:uiPriority w:val="99"/>
    <w:unhideWhenUsed/>
    <w:rsid w:val="00A52C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52C1C"/>
  </w:style>
  <w:style w:type="paragraph" w:styleId="10">
    <w:name w:val="toc 1"/>
    <w:basedOn w:val="a"/>
    <w:next w:val="a"/>
    <w:autoRedefine/>
    <w:uiPriority w:val="39"/>
    <w:unhideWhenUsed/>
    <w:rsid w:val="005B5AB9"/>
    <w:pPr>
      <w:tabs>
        <w:tab w:val="right" w:leader="dot" w:pos="9016"/>
      </w:tabs>
      <w:spacing w:after="200" w:line="276" w:lineRule="auto"/>
    </w:pPr>
  </w:style>
  <w:style w:type="character" w:styleId="a5">
    <w:name w:val="Hyperlink"/>
    <w:basedOn w:val="a0"/>
    <w:uiPriority w:val="99"/>
    <w:unhideWhenUsed/>
    <w:rsid w:val="0040718B"/>
    <w:rPr>
      <w:color w:val="0563C1" w:themeColor="hyperlink"/>
      <w:u w:val="single"/>
    </w:rPr>
  </w:style>
  <w:style w:type="character" w:customStyle="1" w:styleId="1Char">
    <w:name w:val="제목 1 Char"/>
    <w:basedOn w:val="a0"/>
    <w:link w:val="1"/>
    <w:uiPriority w:val="9"/>
    <w:rsid w:val="005B5AB9"/>
    <w:rPr>
      <w:rFonts w:asciiTheme="majorHAnsi" w:eastAsia="Noto Sans CJK KR Regular" w:hAnsiTheme="majorHAnsi" w:cstheme="majorBidi"/>
      <w:b/>
      <w:sz w:val="24"/>
      <w:szCs w:val="28"/>
    </w:rPr>
  </w:style>
  <w:style w:type="paragraph" w:styleId="a6">
    <w:name w:val="Title"/>
    <w:basedOn w:val="a"/>
    <w:next w:val="a"/>
    <w:link w:val="Char1"/>
    <w:uiPriority w:val="10"/>
    <w:rsid w:val="00602E1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Char1">
    <w:name w:val="제목 Char"/>
    <w:basedOn w:val="a0"/>
    <w:link w:val="a6"/>
    <w:uiPriority w:val="10"/>
    <w:rsid w:val="00602E15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2Char">
    <w:name w:val="제목 2 Char"/>
    <w:basedOn w:val="a0"/>
    <w:link w:val="2"/>
    <w:uiPriority w:val="9"/>
    <w:rsid w:val="00602E15"/>
    <w:rPr>
      <w:rFonts w:asciiTheme="majorHAnsi" w:eastAsia="Noto Sans CJK KR Regular" w:hAnsiTheme="majorHAnsi" w:cs="HY중고딕"/>
      <w:b/>
      <w:bCs/>
    </w:rPr>
  </w:style>
  <w:style w:type="character" w:customStyle="1" w:styleId="3Char">
    <w:name w:val="제목 3 Char"/>
    <w:basedOn w:val="a0"/>
    <w:link w:val="3"/>
    <w:uiPriority w:val="9"/>
    <w:rsid w:val="00602E15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02E15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02E15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02E15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02E15"/>
  </w:style>
  <w:style w:type="character" w:customStyle="1" w:styleId="8Char">
    <w:name w:val="제목 8 Char"/>
    <w:basedOn w:val="a0"/>
    <w:link w:val="8"/>
    <w:uiPriority w:val="9"/>
    <w:semiHidden/>
    <w:rsid w:val="00602E15"/>
  </w:style>
  <w:style w:type="character" w:customStyle="1" w:styleId="9Char">
    <w:name w:val="제목 9 Char"/>
    <w:basedOn w:val="a0"/>
    <w:link w:val="9"/>
    <w:uiPriority w:val="9"/>
    <w:semiHidden/>
    <w:rsid w:val="00602E15"/>
  </w:style>
  <w:style w:type="paragraph" w:styleId="a7">
    <w:name w:val="List Paragraph"/>
    <w:basedOn w:val="a"/>
    <w:uiPriority w:val="34"/>
    <w:qFormat/>
    <w:rsid w:val="00DF657C"/>
    <w:pPr>
      <w:spacing w:after="200" w:line="276" w:lineRule="auto"/>
      <w:ind w:leftChars="400" w:left="800"/>
    </w:pPr>
  </w:style>
  <w:style w:type="character" w:styleId="a8">
    <w:name w:val="annotation reference"/>
    <w:basedOn w:val="a0"/>
    <w:uiPriority w:val="99"/>
    <w:semiHidden/>
    <w:unhideWhenUsed/>
    <w:rsid w:val="00DF657C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DF657C"/>
    <w:pPr>
      <w:spacing w:after="200" w:line="276" w:lineRule="auto"/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DF657C"/>
  </w:style>
  <w:style w:type="paragraph" w:styleId="aa">
    <w:name w:val="Balloon Text"/>
    <w:basedOn w:val="a"/>
    <w:link w:val="Char3"/>
    <w:uiPriority w:val="99"/>
    <w:semiHidden/>
    <w:unhideWhenUsed/>
    <w:rsid w:val="00DF65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DF657C"/>
    <w:rPr>
      <w:rFonts w:asciiTheme="majorHAnsi" w:eastAsiaTheme="majorEastAsia" w:hAnsiTheme="majorHAnsi" w:cstheme="majorBidi"/>
      <w:sz w:val="18"/>
      <w:szCs w:val="18"/>
    </w:rPr>
  </w:style>
  <w:style w:type="paragraph" w:styleId="20">
    <w:name w:val="toc 2"/>
    <w:basedOn w:val="a"/>
    <w:next w:val="a"/>
    <w:autoRedefine/>
    <w:uiPriority w:val="39"/>
    <w:unhideWhenUsed/>
    <w:rsid w:val="00F9465B"/>
    <w:pPr>
      <w:spacing w:after="200" w:line="276" w:lineRule="auto"/>
      <w:ind w:leftChars="200" w:left="425"/>
    </w:pPr>
  </w:style>
  <w:style w:type="paragraph" w:customStyle="1" w:styleId="30">
    <w:name w:val="제목 3(절)"/>
    <w:basedOn w:val="1"/>
    <w:link w:val="3Char0"/>
    <w:qFormat/>
    <w:rsid w:val="00EA5CD0"/>
  </w:style>
  <w:style w:type="character" w:customStyle="1" w:styleId="3Char0">
    <w:name w:val="제목 3(절) Char"/>
    <w:basedOn w:val="1Char"/>
    <w:link w:val="30"/>
    <w:rsid w:val="00EA5CD0"/>
    <w:rPr>
      <w:rFonts w:asciiTheme="majorHAnsi" w:eastAsia="Noto Sans CJK KR Regular" w:hAnsiTheme="majorHAnsi" w:cstheme="majorBidi"/>
      <w:b/>
      <w:sz w:val="24"/>
      <w:szCs w:val="28"/>
    </w:rPr>
  </w:style>
  <w:style w:type="paragraph" w:styleId="ab">
    <w:name w:val="annotation subject"/>
    <w:basedOn w:val="a9"/>
    <w:next w:val="a9"/>
    <w:link w:val="Char4"/>
    <w:uiPriority w:val="99"/>
    <w:semiHidden/>
    <w:unhideWhenUsed/>
    <w:rsid w:val="00555469"/>
    <w:pPr>
      <w:spacing w:after="160" w:line="259" w:lineRule="auto"/>
    </w:pPr>
    <w:rPr>
      <w:b/>
      <w:bCs/>
    </w:rPr>
  </w:style>
  <w:style w:type="character" w:customStyle="1" w:styleId="Char4">
    <w:name w:val="메모 주제 Char"/>
    <w:basedOn w:val="Char2"/>
    <w:link w:val="ab"/>
    <w:uiPriority w:val="99"/>
    <w:semiHidden/>
    <w:rsid w:val="00555469"/>
    <w:rPr>
      <w:b/>
      <w:bCs/>
    </w:rPr>
  </w:style>
  <w:style w:type="paragraph" w:styleId="ac">
    <w:name w:val="Revision"/>
    <w:hidden/>
    <w:uiPriority w:val="99"/>
    <w:semiHidden/>
    <w:rsid w:val="00793B12"/>
    <w:pPr>
      <w:spacing w:after="0" w:line="240" w:lineRule="auto"/>
      <w:jc w:val="left"/>
    </w:pPr>
  </w:style>
  <w:style w:type="table" w:styleId="ad">
    <w:name w:val="Table Grid"/>
    <w:basedOn w:val="a1"/>
    <w:uiPriority w:val="59"/>
    <w:rsid w:val="00F8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28272E"/>
    <w:rPr>
      <w:color w:val="954F72" w:themeColor="followedHyperlink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173C43"/>
    <w:pPr>
      <w:keepNext/>
      <w:keepLines/>
      <w:widowControl/>
      <w:wordWrap/>
      <w:autoSpaceDE/>
      <w:autoSpaceDN/>
      <w:spacing w:before="240" w:after="0" w:line="259" w:lineRule="auto"/>
      <w:jc w:val="left"/>
      <w:outlineLvl w:val="9"/>
    </w:pPr>
    <w:rPr>
      <w:rFonts w:eastAsiaTheme="majorEastAsia"/>
      <w:b w:val="0"/>
      <w:color w:val="2F5496" w:themeColor="accent1" w:themeShade="BF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173C43"/>
    <w:pPr>
      <w:widowControl/>
      <w:wordWrap/>
      <w:autoSpaceDE/>
      <w:autoSpaceDN/>
      <w:spacing w:after="100"/>
      <w:ind w:left="440"/>
      <w:jc w:val="left"/>
    </w:pPr>
    <w:rPr>
      <w:rFonts w:cs="Times New Roman"/>
      <w:kern w:val="0"/>
      <w:sz w:val="22"/>
    </w:rPr>
  </w:style>
  <w:style w:type="paragraph" w:styleId="af">
    <w:name w:val="Subtitle"/>
    <w:basedOn w:val="a"/>
    <w:next w:val="a"/>
    <w:link w:val="Char5"/>
    <w:uiPriority w:val="11"/>
    <w:qFormat/>
    <w:rsid w:val="00C341E0"/>
    <w:pPr>
      <w:spacing w:after="60"/>
      <w:jc w:val="left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Char5">
    <w:name w:val="부제 Char"/>
    <w:basedOn w:val="a0"/>
    <w:link w:val="af"/>
    <w:uiPriority w:val="11"/>
    <w:rsid w:val="00C341E0"/>
    <w:rPr>
      <w:rFonts w:asciiTheme="majorHAnsi" w:eastAsiaTheme="majorEastAsia" w:hAnsiTheme="majorHAnsi" w:cstheme="majorBidi"/>
      <w:b/>
      <w:szCs w:val="24"/>
    </w:rPr>
  </w:style>
  <w:style w:type="paragraph" w:styleId="af0">
    <w:name w:val="No Spacing"/>
    <w:uiPriority w:val="1"/>
    <w:qFormat/>
    <w:rsid w:val="00C86E08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두타면세">
      <a:majorFont>
        <a:latin typeface="Noto Sans CJK KR Regular"/>
        <a:ea typeface="Noto Sans CJK KR Regular"/>
        <a:cs typeface=""/>
      </a:majorFont>
      <a:minorFont>
        <a:latin typeface="Noto Sans CJK KR Regular"/>
        <a:ea typeface="Noto Sans CJK KR Regula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CB368FF859541A2AAA5D1AC45161B" ma:contentTypeVersion="13" ma:contentTypeDescription="Create a new document." ma:contentTypeScope="" ma:versionID="baf276f141082aa2ab8be8c245fd8fc5">
  <xsd:schema xmlns:xsd="http://www.w3.org/2001/XMLSchema" xmlns:xs="http://www.w3.org/2001/XMLSchema" xmlns:p="http://schemas.microsoft.com/office/2006/metadata/properties" xmlns:ns3="1f5f815e-071f-4ecf-829d-6b7694d03360" xmlns:ns4="c8339503-2fae-4b52-ac6c-1b4238b5fc4b" targetNamespace="http://schemas.microsoft.com/office/2006/metadata/properties" ma:root="true" ma:fieldsID="f206dc8ac100fc0ba1965d94330963d5" ns3:_="" ns4:_="">
    <xsd:import namespace="1f5f815e-071f-4ecf-829d-6b7694d03360"/>
    <xsd:import namespace="c8339503-2fae-4b52-ac6c-1b4238b5f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f815e-071f-4ecf-829d-6b7694d03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39503-2fae-4b52-ac6c-1b4238b5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6A4C-642E-45A5-B5F1-4CA987F46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9BF49E-9D92-4014-B0E1-71DBE5CEF6F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c8339503-2fae-4b52-ac6c-1b4238b5fc4b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1f5f815e-071f-4ecf-829d-6b7694d0336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81446D-60D6-467C-8AF9-5F039F5847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C55C45-13AF-447A-9AB7-E95132326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f815e-071f-4ecf-829d-6b7694d03360"/>
    <ds:schemaRef ds:uri="c8339503-2fae-4b52-ac6c-1b4238b5f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57B538-A6BA-4030-852F-2701FAD7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김미래(Mirae Kim) 선임 에임하이컨설팅</dc:creator>
  <cp:keywords/>
  <dc:description/>
  <cp:lastModifiedBy>배응규(Eungkyu Bae) 차장 두산솔루스</cp:lastModifiedBy>
  <cp:revision>2</cp:revision>
  <dcterms:created xsi:type="dcterms:W3CDTF">2020-12-14T23:23:00Z</dcterms:created>
  <dcterms:modified xsi:type="dcterms:W3CDTF">2020-12-14T23:23:00Z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0x010100323CB368FF859541A2AAA5D1AC45161B</vt:lpwstr>
  </property>
  <property fmtid="{D5CDD505-2E9C-101B-9397-08002B2CF9AE}" pid="3" name="IsMyDocuments">
    <vt:bool>true</vt:bool>
  </property>
</Properties>
</file>